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98" w:rsidRPr="002821D4" w:rsidRDefault="00E82098" w:rsidP="00E82098">
      <w:pPr>
        <w:tabs>
          <w:tab w:val="left" w:pos="2485"/>
        </w:tabs>
        <w:spacing w:after="0" w:line="240" w:lineRule="auto"/>
        <w:ind w:firstLine="50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821D4">
        <w:rPr>
          <w:rFonts w:ascii="Times New Roman" w:hAnsi="Times New Roman" w:cs="Times New Roman"/>
          <w:b/>
          <w:sz w:val="24"/>
          <w:lang w:val="uk-UA"/>
        </w:rPr>
        <w:t xml:space="preserve">Графік проведення </w:t>
      </w:r>
      <w:proofErr w:type="spellStart"/>
      <w:r w:rsidRPr="002821D4">
        <w:rPr>
          <w:rFonts w:ascii="Times New Roman" w:hAnsi="Times New Roman" w:cs="Times New Roman"/>
          <w:b/>
          <w:sz w:val="24"/>
          <w:lang w:val="uk-UA"/>
        </w:rPr>
        <w:t>онлайн-занять</w:t>
      </w:r>
      <w:proofErr w:type="spellEnd"/>
      <w:r w:rsidRPr="002821D4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E82098" w:rsidRPr="002821D4" w:rsidRDefault="00E82098" w:rsidP="00E82098">
      <w:pPr>
        <w:tabs>
          <w:tab w:val="left" w:pos="2485"/>
        </w:tabs>
        <w:spacing w:after="0" w:line="240" w:lineRule="auto"/>
        <w:ind w:firstLine="50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821D4">
        <w:rPr>
          <w:rFonts w:ascii="Times New Roman" w:hAnsi="Times New Roman" w:cs="Times New Roman"/>
          <w:b/>
          <w:sz w:val="24"/>
          <w:lang w:val="uk-UA"/>
        </w:rPr>
        <w:t>ЗЗСО №3 Покровської міської ради</w:t>
      </w:r>
    </w:p>
    <w:p w:rsidR="002B4DAD" w:rsidRPr="002821D4" w:rsidRDefault="00E82098" w:rsidP="00E82098">
      <w:pPr>
        <w:tabs>
          <w:tab w:val="left" w:pos="2485"/>
        </w:tabs>
        <w:spacing w:after="0" w:line="240" w:lineRule="auto"/>
        <w:ind w:firstLine="50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821D4">
        <w:rPr>
          <w:rFonts w:ascii="Times New Roman" w:hAnsi="Times New Roman" w:cs="Times New Roman"/>
          <w:b/>
          <w:sz w:val="24"/>
          <w:lang w:val="uk-UA"/>
        </w:rPr>
        <w:t>під час дистанційного навчання</w:t>
      </w:r>
    </w:p>
    <w:p w:rsidR="00E82098" w:rsidRPr="002821D4" w:rsidRDefault="00E82098" w:rsidP="00E82098">
      <w:pPr>
        <w:tabs>
          <w:tab w:val="left" w:pos="2485"/>
        </w:tabs>
        <w:spacing w:after="0" w:line="240" w:lineRule="auto"/>
        <w:ind w:firstLine="505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261"/>
        <w:gridCol w:w="2800"/>
      </w:tblGrid>
      <w:tr w:rsidR="00E82098" w:rsidTr="00E82098">
        <w:tc>
          <w:tcPr>
            <w:tcW w:w="1384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82098">
              <w:rPr>
                <w:rFonts w:ascii="Times New Roman" w:hAnsi="Times New Roman" w:cs="Times New Roman"/>
                <w:b/>
                <w:i/>
                <w:lang w:val="uk-UA"/>
              </w:rPr>
              <w:t>№ з/п</w:t>
            </w:r>
          </w:p>
        </w:tc>
        <w:tc>
          <w:tcPr>
            <w:tcW w:w="2126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82098">
              <w:rPr>
                <w:rFonts w:ascii="Times New Roman" w:hAnsi="Times New Roman" w:cs="Times New Roman"/>
                <w:b/>
                <w:i/>
                <w:lang w:val="uk-UA"/>
              </w:rPr>
              <w:t>Класи</w:t>
            </w:r>
          </w:p>
        </w:tc>
        <w:tc>
          <w:tcPr>
            <w:tcW w:w="3261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82098">
              <w:rPr>
                <w:rFonts w:ascii="Times New Roman" w:hAnsi="Times New Roman" w:cs="Times New Roman"/>
                <w:b/>
                <w:i/>
                <w:lang w:val="uk-UA"/>
              </w:rPr>
              <w:t xml:space="preserve">Номер </w:t>
            </w:r>
            <w:proofErr w:type="spellStart"/>
            <w:r w:rsidRPr="00E82098">
              <w:rPr>
                <w:rFonts w:ascii="Times New Roman" w:hAnsi="Times New Roman" w:cs="Times New Roman"/>
                <w:b/>
                <w:i/>
                <w:lang w:val="uk-UA"/>
              </w:rPr>
              <w:t>урока</w:t>
            </w:r>
            <w:proofErr w:type="spellEnd"/>
          </w:p>
        </w:tc>
        <w:tc>
          <w:tcPr>
            <w:tcW w:w="2800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82098">
              <w:rPr>
                <w:rFonts w:ascii="Times New Roman" w:hAnsi="Times New Roman" w:cs="Times New Roman"/>
                <w:b/>
                <w:i/>
                <w:lang w:val="uk-UA"/>
              </w:rPr>
              <w:t>Час проведення</w:t>
            </w:r>
          </w:p>
        </w:tc>
      </w:tr>
      <w:tr w:rsidR="00E82098" w:rsidTr="00E82098">
        <w:tc>
          <w:tcPr>
            <w:tcW w:w="1384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26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1-А, 1-Б</w:t>
            </w:r>
          </w:p>
        </w:tc>
        <w:tc>
          <w:tcPr>
            <w:tcW w:w="3261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1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2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3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4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5 урок</w:t>
            </w:r>
          </w:p>
        </w:tc>
        <w:tc>
          <w:tcPr>
            <w:tcW w:w="2800" w:type="dxa"/>
          </w:tcPr>
          <w:p w:rsidR="00E82098" w:rsidRDefault="009A1EF9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08.00-08.10</w:t>
            </w:r>
          </w:p>
          <w:p w:rsidR="009A1EF9" w:rsidRDefault="009A1EF9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08.55-09.05</w:t>
            </w:r>
          </w:p>
          <w:p w:rsidR="009A1EF9" w:rsidRDefault="009A1EF9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09.45-09.55</w:t>
            </w:r>
          </w:p>
          <w:p w:rsidR="009A1EF9" w:rsidRDefault="009A1EF9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10.35-10.45</w:t>
            </w:r>
          </w:p>
          <w:p w:rsidR="000C1999" w:rsidRPr="00E82098" w:rsidRDefault="009A1EF9" w:rsidP="009A1EF9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11.25-11.35</w:t>
            </w:r>
          </w:p>
        </w:tc>
      </w:tr>
      <w:tr w:rsidR="00E82098" w:rsidTr="00E82098">
        <w:tc>
          <w:tcPr>
            <w:tcW w:w="1384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26" w:type="dxa"/>
          </w:tcPr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 xml:space="preserve">2-А, 2-Б, 3-А, 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3-Б, 4-А, 4-Б</w:t>
            </w:r>
          </w:p>
        </w:tc>
        <w:tc>
          <w:tcPr>
            <w:tcW w:w="3261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1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2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3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4 урок</w:t>
            </w:r>
          </w:p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5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урок</w:t>
            </w:r>
          </w:p>
        </w:tc>
        <w:tc>
          <w:tcPr>
            <w:tcW w:w="2800" w:type="dxa"/>
          </w:tcPr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08.00-08.15</w:t>
            </w:r>
          </w:p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08.55-09.10</w:t>
            </w:r>
          </w:p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09.55-10.10</w:t>
            </w:r>
          </w:p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11.00-11.15</w:t>
            </w:r>
          </w:p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11.55-12.10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12.50-13.05</w:t>
            </w:r>
          </w:p>
        </w:tc>
      </w:tr>
      <w:tr w:rsidR="00E82098" w:rsidTr="00E82098">
        <w:tc>
          <w:tcPr>
            <w:tcW w:w="1384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26" w:type="dxa"/>
          </w:tcPr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5-А, 5-Б, 6-А, 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6-Б, 7-А, 7-Б</w:t>
            </w:r>
          </w:p>
        </w:tc>
        <w:tc>
          <w:tcPr>
            <w:tcW w:w="3261" w:type="dxa"/>
          </w:tcPr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1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2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3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4 урок</w:t>
            </w:r>
          </w:p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5 урок</w:t>
            </w:r>
          </w:p>
          <w:p w:rsid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урок</w:t>
            </w:r>
          </w:p>
          <w:p w:rsidR="00E82098" w:rsidRPr="00E82098" w:rsidRDefault="00E82098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урок</w:t>
            </w:r>
          </w:p>
        </w:tc>
        <w:tc>
          <w:tcPr>
            <w:tcW w:w="2800" w:type="dxa"/>
          </w:tcPr>
          <w:p w:rsidR="00E82098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08.00-08.20</w:t>
            </w:r>
          </w:p>
          <w:p w:rsidR="00AB44FD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08.55-09.15</w:t>
            </w:r>
          </w:p>
          <w:p w:rsidR="00AB44FD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09.55-10.15</w:t>
            </w:r>
          </w:p>
          <w:p w:rsidR="00AB44FD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11.00-11.20</w:t>
            </w:r>
          </w:p>
          <w:p w:rsidR="00AB44FD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11.55-12.15</w:t>
            </w:r>
          </w:p>
          <w:p w:rsidR="00AB44FD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12.50-13.10</w:t>
            </w:r>
          </w:p>
          <w:p w:rsidR="00AB44FD" w:rsidRPr="00E82098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13.45-14.05</w:t>
            </w:r>
          </w:p>
        </w:tc>
      </w:tr>
      <w:tr w:rsidR="00E82098" w:rsidTr="00E82098">
        <w:tc>
          <w:tcPr>
            <w:tcW w:w="1384" w:type="dxa"/>
          </w:tcPr>
          <w:p w:rsidR="00E82098" w:rsidRPr="00E82098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26" w:type="dxa"/>
          </w:tcPr>
          <w:p w:rsidR="00E82098" w:rsidRPr="00E82098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8-А, 8-Б, 9-А, 9-Б</w:t>
            </w:r>
          </w:p>
        </w:tc>
        <w:tc>
          <w:tcPr>
            <w:tcW w:w="3261" w:type="dxa"/>
          </w:tcPr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1 урок</w:t>
            </w:r>
          </w:p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2 урок</w:t>
            </w:r>
          </w:p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3 урок</w:t>
            </w:r>
          </w:p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4 урок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5 урок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урок</w:t>
            </w:r>
          </w:p>
          <w:p w:rsid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урок</w:t>
            </w:r>
          </w:p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урок</w:t>
            </w:r>
          </w:p>
        </w:tc>
        <w:tc>
          <w:tcPr>
            <w:tcW w:w="2800" w:type="dxa"/>
          </w:tcPr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08.00-08.25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08.55-09.20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09.55-10.20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11.00-11.25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11.55-12.20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12.50-13.15</w:t>
            </w:r>
          </w:p>
          <w:p w:rsid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13.45-14.10</w:t>
            </w:r>
          </w:p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14.40-15.05</w:t>
            </w:r>
          </w:p>
        </w:tc>
      </w:tr>
      <w:tr w:rsidR="00E82098" w:rsidTr="00E82098">
        <w:tc>
          <w:tcPr>
            <w:tcW w:w="1384" w:type="dxa"/>
          </w:tcPr>
          <w:p w:rsidR="00E82098" w:rsidRPr="00E82098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26" w:type="dxa"/>
          </w:tcPr>
          <w:p w:rsidR="00E82098" w:rsidRPr="00E82098" w:rsidRDefault="00AB44FD" w:rsidP="00E82098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10, 11</w:t>
            </w:r>
          </w:p>
        </w:tc>
        <w:tc>
          <w:tcPr>
            <w:tcW w:w="3261" w:type="dxa"/>
          </w:tcPr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1 урок</w:t>
            </w:r>
          </w:p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2 урок</w:t>
            </w:r>
          </w:p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3 урок</w:t>
            </w:r>
          </w:p>
          <w:p w:rsidR="00AB44FD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4 урок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2098">
              <w:rPr>
                <w:rFonts w:ascii="Times New Roman" w:hAnsi="Times New Roman" w:cs="Times New Roman"/>
                <w:lang w:val="uk-UA"/>
              </w:rPr>
              <w:t>5 урок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урок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урок</w:t>
            </w:r>
          </w:p>
          <w:p w:rsidR="00E82098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урок</w:t>
            </w:r>
          </w:p>
        </w:tc>
        <w:tc>
          <w:tcPr>
            <w:tcW w:w="2800" w:type="dxa"/>
          </w:tcPr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08.00-08.30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08.55-09.25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09.55-10.25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11.00-11.30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11.55-12.25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12.50-13.20</w:t>
            </w:r>
          </w:p>
          <w:p w:rsidR="00AB44FD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13.45-14.15</w:t>
            </w:r>
          </w:p>
          <w:p w:rsidR="00E82098" w:rsidRPr="00E82098" w:rsidRDefault="00AB44FD" w:rsidP="00AB44FD">
            <w:pPr>
              <w:tabs>
                <w:tab w:val="left" w:pos="248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14.40-15.10</w:t>
            </w:r>
          </w:p>
        </w:tc>
      </w:tr>
    </w:tbl>
    <w:p w:rsidR="00E82098" w:rsidRDefault="00E82098" w:rsidP="000C1999">
      <w:pPr>
        <w:tabs>
          <w:tab w:val="left" w:pos="2485"/>
        </w:tabs>
        <w:spacing w:after="0" w:line="240" w:lineRule="auto"/>
        <w:ind w:firstLine="505"/>
        <w:rPr>
          <w:rFonts w:ascii="Times New Roman" w:hAnsi="Times New Roman" w:cs="Times New Roman"/>
          <w:b/>
          <w:lang w:val="uk-UA"/>
        </w:rPr>
      </w:pPr>
    </w:p>
    <w:p w:rsidR="001E7364" w:rsidRPr="002821D4" w:rsidRDefault="001E7364" w:rsidP="000C1999">
      <w:pPr>
        <w:tabs>
          <w:tab w:val="left" w:pos="2485"/>
        </w:tabs>
        <w:spacing w:after="0" w:line="240" w:lineRule="auto"/>
        <w:ind w:firstLine="505"/>
        <w:rPr>
          <w:rFonts w:ascii="Times New Roman" w:hAnsi="Times New Roman" w:cs="Times New Roman"/>
          <w:sz w:val="20"/>
          <w:lang w:val="uk-UA"/>
        </w:rPr>
      </w:pPr>
      <w:bookmarkStart w:id="0" w:name="_GoBack"/>
      <w:bookmarkEnd w:id="0"/>
    </w:p>
    <w:sectPr w:rsidR="001E7364" w:rsidRPr="002821D4" w:rsidSect="00E820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733"/>
    <w:rsid w:val="00074733"/>
    <w:rsid w:val="000C1999"/>
    <w:rsid w:val="001E7364"/>
    <w:rsid w:val="002821D4"/>
    <w:rsid w:val="002973BF"/>
    <w:rsid w:val="002A5A8D"/>
    <w:rsid w:val="002B4DAD"/>
    <w:rsid w:val="00337D3E"/>
    <w:rsid w:val="00444DCF"/>
    <w:rsid w:val="00502D90"/>
    <w:rsid w:val="005352EB"/>
    <w:rsid w:val="00542342"/>
    <w:rsid w:val="005F751F"/>
    <w:rsid w:val="007B0BD5"/>
    <w:rsid w:val="007C08BF"/>
    <w:rsid w:val="00890543"/>
    <w:rsid w:val="009A1EF9"/>
    <w:rsid w:val="00A35AAE"/>
    <w:rsid w:val="00AB44FD"/>
    <w:rsid w:val="00B17DAB"/>
    <w:rsid w:val="00BB2A6A"/>
    <w:rsid w:val="00CE3DEA"/>
    <w:rsid w:val="00DF6B5F"/>
    <w:rsid w:val="00E82098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D5"/>
  </w:style>
  <w:style w:type="paragraph" w:styleId="1">
    <w:name w:val="heading 1"/>
    <w:basedOn w:val="a"/>
    <w:next w:val="a"/>
    <w:link w:val="10"/>
    <w:qFormat/>
    <w:rsid w:val="00444D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7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74733"/>
  </w:style>
  <w:style w:type="paragraph" w:customStyle="1" w:styleId="rvps7">
    <w:name w:val="rvps7"/>
    <w:basedOn w:val="a"/>
    <w:rsid w:val="0007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74733"/>
  </w:style>
  <w:style w:type="paragraph" w:customStyle="1" w:styleId="rvps2">
    <w:name w:val="rvps2"/>
    <w:basedOn w:val="a"/>
    <w:rsid w:val="0007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4733"/>
    <w:rPr>
      <w:color w:val="0000FF"/>
      <w:u w:val="single"/>
    </w:rPr>
  </w:style>
  <w:style w:type="character" w:customStyle="1" w:styleId="rvts9">
    <w:name w:val="rvts9"/>
    <w:basedOn w:val="a0"/>
    <w:rsid w:val="00074733"/>
  </w:style>
  <w:style w:type="character" w:customStyle="1" w:styleId="rvts37">
    <w:name w:val="rvts37"/>
    <w:basedOn w:val="a0"/>
    <w:rsid w:val="00074733"/>
  </w:style>
  <w:style w:type="paragraph" w:customStyle="1" w:styleId="rvps14">
    <w:name w:val="rvps14"/>
    <w:basedOn w:val="a"/>
    <w:rsid w:val="0007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074733"/>
  </w:style>
  <w:style w:type="character" w:customStyle="1" w:styleId="10">
    <w:name w:val="Заголовок 1 Знак"/>
    <w:basedOn w:val="a0"/>
    <w:link w:val="1"/>
    <w:rsid w:val="00444DCF"/>
    <w:rPr>
      <w:rFonts w:ascii="Times New Roman" w:eastAsia="Times New Roman" w:hAnsi="Times New Roman" w:cs="Times New Roman"/>
      <w:b/>
      <w:sz w:val="36"/>
      <w:szCs w:val="20"/>
      <w:lang w:val="uk-UA"/>
    </w:rPr>
  </w:style>
  <w:style w:type="table" w:styleId="a4">
    <w:name w:val="Table Grid"/>
    <w:basedOn w:val="a1"/>
    <w:uiPriority w:val="59"/>
    <w:rsid w:val="00E82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Туленгутбашка</cp:lastModifiedBy>
  <cp:revision>28</cp:revision>
  <dcterms:created xsi:type="dcterms:W3CDTF">2021-09-11T19:48:00Z</dcterms:created>
  <dcterms:modified xsi:type="dcterms:W3CDTF">2021-11-07T16:52:00Z</dcterms:modified>
</cp:coreProperties>
</file>